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417E" w14:textId="282FA077" w:rsidR="0064424A" w:rsidRDefault="00BB0C7E">
      <w:r>
        <w:t xml:space="preserve">Posttekst som kan deles sammen med til </w:t>
      </w:r>
      <w:r w:rsidR="0023649B">
        <w:t>deleposten</w:t>
      </w:r>
      <w:r>
        <w:t xml:space="preserve"> fra UNICEF:</w:t>
      </w:r>
    </w:p>
    <w:p w14:paraId="548186B2" w14:textId="77777777" w:rsidR="00BB0C7E" w:rsidRPr="00BB0C7E" w:rsidRDefault="00BB0C7E">
      <w:pPr>
        <w:rPr>
          <w:sz w:val="22"/>
          <w:szCs w:val="22"/>
        </w:rPr>
      </w:pPr>
    </w:p>
    <w:p w14:paraId="4F84FCEC" w14:textId="213851FC" w:rsidR="00BB0C7E" w:rsidRPr="00BB0C7E" w:rsidRDefault="00BB0C7E" w:rsidP="00BB0C7E">
      <w:pPr>
        <w:spacing w:before="100" w:beforeAutospacing="1" w:after="100" w:afterAutospacing="1"/>
        <w:rPr>
          <w:rFonts w:ascii="Calibri" w:hAnsi="Calibri" w:cs="Calibri"/>
          <w:sz w:val="22"/>
          <w:szCs w:val="22"/>
        </w:rPr>
      </w:pPr>
      <w:r w:rsidRPr="00BB0C7E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 xml:space="preserve">Denne påsken har vi gitt en donasjon til </w:t>
      </w:r>
      <w:r w:rsidR="002E5DAB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@</w:t>
      </w:r>
      <w:r w:rsidRPr="00BB0C7E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UNICEF</w:t>
      </w:r>
      <w:r w:rsidR="002E5DAB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>Norge</w:t>
      </w:r>
      <w:r w:rsidRPr="00BB0C7E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t xml:space="preserve"> – verdens største hjelpeorganisasjon for barn. Sammen har vi sendt livreddende nødmat til barna i Sudan! </w:t>
      </w:r>
      <w:r w:rsidR="00762288">
        <w:rPr>
          <w:rFonts w:ascii="Calibri" w:eastAsia="Times New Roman" w:hAnsi="Calibri" w:cs="Calibri"/>
          <w:kern w:val="0"/>
          <w:sz w:val="22"/>
          <w:szCs w:val="22"/>
          <w:lang w:eastAsia="nb-NO"/>
          <w14:ligatures w14:val="none"/>
        </w:rPr>
        <w:br/>
      </w:r>
      <w:r w:rsidRPr="00BB0C7E">
        <w:rPr>
          <w:rFonts w:ascii="Calibri" w:hAnsi="Calibri" w:cs="Calibri"/>
          <w:sz w:val="22"/>
          <w:szCs w:val="22"/>
        </w:rPr>
        <w:t>Vi håper flere</w:t>
      </w:r>
      <w:r w:rsidR="00762288">
        <w:rPr>
          <w:rFonts w:ascii="Calibri" w:hAnsi="Calibri" w:cs="Calibri"/>
          <w:sz w:val="22"/>
          <w:szCs w:val="22"/>
        </w:rPr>
        <w:t xml:space="preserve"> bedrifter</w:t>
      </w:r>
      <w:r w:rsidRPr="00BB0C7E">
        <w:rPr>
          <w:rFonts w:ascii="Calibri" w:hAnsi="Calibri" w:cs="Calibri"/>
          <w:sz w:val="22"/>
          <w:szCs w:val="22"/>
        </w:rPr>
        <w:t xml:space="preserve"> vil være med og bidra </w:t>
      </w:r>
      <w:r w:rsidRPr="00BB0C7E">
        <w:rPr>
          <w:rFonts w:ascii="Apple Color Emoji" w:hAnsi="Apple Color Emoji" w:cs="Apple Color Emoji"/>
          <w:sz w:val="22"/>
          <w:szCs w:val="22"/>
        </w:rPr>
        <w:t>💙</w:t>
      </w:r>
      <w:r w:rsidRPr="00BB0C7E">
        <w:rPr>
          <mc:AlternateContent>
            <mc:Choice Requires="w16se">
              <w:rFonts w:ascii="Calibri" w:hAnsi="Calibri" w:cs="Calibri"/>
            </mc:Choice>
            <mc:Fallback>
              <w:rFonts w:ascii="Apple Color Emoji" w:eastAsia="Apple Color Emoji" w:hAnsi="Apple Color Emoji" w:cs="Apple Color Emoji"/>
            </mc:Fallback>
          </mc:AlternateContent>
          <w:sz w:val="22"/>
          <w:szCs w:val="22"/>
        </w:rPr>
        <mc:AlternateContent>
          <mc:Choice Requires="w16se">
            <w16se:symEx w16se:font="Apple Color Emoji" w16se:char="1F423"/>
          </mc:Choice>
          <mc:Fallback>
            <w:t>🐣</w:t>
          </mc:Fallback>
        </mc:AlternateContent>
      </w:r>
      <w:r w:rsidR="00762288">
        <w:rPr>
          <w:rFonts w:ascii="Calibri" w:hAnsi="Calibri" w:cs="Calibri"/>
          <w:sz w:val="22"/>
          <w:szCs w:val="22"/>
        </w:rPr>
        <w:t xml:space="preserve"> </w:t>
      </w:r>
      <w:r w:rsidR="00287C94">
        <w:rPr>
          <w:rFonts w:ascii="Calibri" w:hAnsi="Calibri" w:cs="Calibri"/>
          <w:sz w:val="22"/>
          <w:szCs w:val="22"/>
        </w:rPr>
        <w:t>Gi her: www.unicef.no/paske</w:t>
      </w:r>
      <w:r w:rsidR="00287C94">
        <w:rPr>
          <w:rFonts w:ascii="Calibri" w:hAnsi="Calibri" w:cs="Calibri"/>
          <w:sz w:val="22"/>
          <w:szCs w:val="22"/>
        </w:rPr>
        <w:br/>
      </w:r>
      <w:r w:rsidR="00287C94">
        <w:rPr>
          <w:rFonts w:ascii="Calibri" w:hAnsi="Calibri" w:cs="Calibri"/>
          <w:sz w:val="22"/>
          <w:szCs w:val="22"/>
        </w:rPr>
        <w:br/>
      </w:r>
    </w:p>
    <w:p w14:paraId="2964C388" w14:textId="77777777" w:rsidR="00BB0C7E" w:rsidRDefault="00BB0C7E" w:rsidP="00BB0C7E">
      <w:pPr>
        <w:spacing w:before="100" w:beforeAutospacing="1" w:after="100" w:afterAutospacing="1"/>
        <w:rPr>
          <w:rFonts w:ascii="Calibri" w:eastAsia="Times New Roman" w:hAnsi="Calibri" w:cs="Calibri"/>
          <w:kern w:val="0"/>
          <w:sz w:val="21"/>
          <w:szCs w:val="21"/>
          <w:lang w:eastAsia="nb-NO"/>
          <w14:ligatures w14:val="none"/>
        </w:rPr>
      </w:pPr>
    </w:p>
    <w:p w14:paraId="44AE7BB1" w14:textId="77777777" w:rsidR="00BB0C7E" w:rsidRPr="00BB0C7E" w:rsidRDefault="00BB0C7E" w:rsidP="00BB0C7E">
      <w:pPr>
        <w:spacing w:before="100" w:beforeAutospacing="1" w:after="100" w:afterAutospacing="1"/>
        <w:rPr>
          <w:rFonts w:ascii="Calibri" w:eastAsia="Times New Roman" w:hAnsi="Calibri" w:cs="Calibri"/>
          <w:kern w:val="0"/>
          <w:sz w:val="21"/>
          <w:szCs w:val="21"/>
          <w:lang w:eastAsia="nb-NO"/>
          <w14:ligatures w14:val="none"/>
        </w:rPr>
      </w:pPr>
    </w:p>
    <w:p w14:paraId="25AA4472" w14:textId="247C51E0" w:rsidR="00BB0C7E" w:rsidRDefault="00BB0C7E" w:rsidP="00BB0C7E">
      <w:r w:rsidRPr="00BB0C7E">
        <w:rPr>
          <w:rFonts w:ascii="Segoe UI" w:eastAsia="Times New Roman" w:hAnsi="Segoe UI" w:cs="Segoe UI"/>
          <w:kern w:val="0"/>
          <w:sz w:val="21"/>
          <w:szCs w:val="21"/>
          <w:lang w:eastAsia="nb-NO"/>
          <w14:ligatures w14:val="none"/>
        </w:rPr>
        <w:t> </w:t>
      </w:r>
    </w:p>
    <w:sectPr w:rsidR="00BB0C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ple Color Emoji">
    <w:altName w:val="Calibri"/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C7E"/>
    <w:rsid w:val="0023649B"/>
    <w:rsid w:val="00237A14"/>
    <w:rsid w:val="00287C94"/>
    <w:rsid w:val="002E5DAB"/>
    <w:rsid w:val="0031754A"/>
    <w:rsid w:val="0064424A"/>
    <w:rsid w:val="00762288"/>
    <w:rsid w:val="007B7EFD"/>
    <w:rsid w:val="00906EAB"/>
    <w:rsid w:val="00BB0C7E"/>
    <w:rsid w:val="00CE6DA6"/>
    <w:rsid w:val="00DF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292EACD"/>
  <w15:chartTrackingRefBased/>
  <w15:docId w15:val="{4830125D-55C1-8F4A-AD56-5ED0B4F9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B0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B0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B0C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B0C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B0C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B0C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B0C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B0C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B0C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BB0C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BB0C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BB0C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B0C7E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B0C7E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B0C7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B0C7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B0C7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B0C7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BB0C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BB0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B0C7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B0C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B0C7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BB0C7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B0C7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B0C7E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B0C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B0C7E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B0C7E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B0C7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2CA20A01D676408107D3F9851427F5" ma:contentTypeVersion="14" ma:contentTypeDescription="Opprett et nytt dokument." ma:contentTypeScope="" ma:versionID="68825260b45813280f2abe9458ba193b">
  <xsd:schema xmlns:xsd="http://www.w3.org/2001/XMLSchema" xmlns:xs="http://www.w3.org/2001/XMLSchema" xmlns:p="http://schemas.microsoft.com/office/2006/metadata/properties" xmlns:ns2="3c19566a-737c-4bde-9e7b-a12383e1f13c" xmlns:ns3="fca8555b-fbac-4e42-abe2-2f36bec3d83e" targetNamespace="http://schemas.microsoft.com/office/2006/metadata/properties" ma:root="true" ma:fieldsID="e7d6eacdcb90cf892b7786e0ae70569f" ns2:_="" ns3:_="">
    <xsd:import namespace="3c19566a-737c-4bde-9e7b-a12383e1f13c"/>
    <xsd:import namespace="fca8555b-fbac-4e42-abe2-2f36bec3d8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9566a-737c-4bde-9e7b-a12383e1f1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0f8c4daa-c678-4442-815b-890ceee98b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8555b-fbac-4e42-abe2-2f36bec3d83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bbcc39f-e95d-4871-8e31-0a03ef2b515b}" ma:internalName="TaxCatchAll" ma:showField="CatchAllData" ma:web="fca8555b-fbac-4e42-abe2-2f36bec3d8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a8555b-fbac-4e42-abe2-2f36bec3d83e" xsi:nil="true"/>
    <lcf76f155ced4ddcb4097134ff3c332f xmlns="3c19566a-737c-4bde-9e7b-a12383e1f1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E64542-16DC-4F17-9151-F9E82237A2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AFDF47-3AE6-40C2-A01A-3EC62FF32C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19566a-737c-4bde-9e7b-a12383e1f13c"/>
    <ds:schemaRef ds:uri="fca8555b-fbac-4e42-abe2-2f36bec3d8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D991D3-DE34-4CB5-AE8B-F8BEDEDA251A}">
  <ds:schemaRefs>
    <ds:schemaRef ds:uri="http://schemas.microsoft.com/office/2006/metadata/properties"/>
    <ds:schemaRef ds:uri="http://schemas.microsoft.com/office/infopath/2007/PartnerControls"/>
    <ds:schemaRef ds:uri="fca8555b-fbac-4e42-abe2-2f36bec3d83e"/>
    <ds:schemaRef ds:uri="3c19566a-737c-4bde-9e7b-a12383e1f1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49</Words>
  <Characters>260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Hagtvet Hjeltnes</dc:creator>
  <cp:keywords/>
  <dc:description/>
  <cp:lastModifiedBy>Mira Granly</cp:lastModifiedBy>
  <cp:revision>6</cp:revision>
  <dcterms:created xsi:type="dcterms:W3CDTF">2026-03-18T14:02:00Z</dcterms:created>
  <dcterms:modified xsi:type="dcterms:W3CDTF">2026-03-20T09:06:00Z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0x0101004B2CA20A01D676408107D3F9851427F5</vt:lpwstr>
  </property>
  <property fmtid="{D5CDD505-2E9C-101B-9397-08002B2CF9AE}" pid="3" name="MediaServiceImageTags">
    <vt:lpwstr/>
  </property>
</Properties>
</file>